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BA" w:rsidRDefault="007E18BA" w:rsidP="007E18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pt-BR"/>
        </w:rPr>
      </w:pPr>
      <w:r>
        <w:rPr>
          <w:rFonts w:ascii="Times New Roman" w:eastAsia="Times New Roman" w:hAnsi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6" o:title=""/>
          </v:shape>
          <o:OLEObject Type="Embed" ProgID="PBrush" ShapeID="_x0000_i1025" DrawAspect="Content" ObjectID="_1429364090" r:id="rId7"/>
        </w:object>
      </w:r>
    </w:p>
    <w:p w:rsidR="007E18BA" w:rsidRDefault="007E18BA" w:rsidP="007E18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CAMPOS BELOS</w:t>
      </w:r>
    </w:p>
    <w:p w:rsidR="007E18BA" w:rsidRDefault="007E18BA" w:rsidP="007E18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ESTADO DE GOIÁS</w:t>
      </w:r>
    </w:p>
    <w:p w:rsidR="007E18BA" w:rsidRDefault="007E18BA" w:rsidP="007E18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E18BA" w:rsidRDefault="007E18BA" w:rsidP="007E18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E18BA" w:rsidRDefault="007E18BA" w:rsidP="007E18B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Indicação nº 25/2013</w:t>
      </w:r>
    </w:p>
    <w:p w:rsidR="007E18BA" w:rsidRDefault="007E18BA" w:rsidP="007E18BA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Vereador Darcy de Abreu Filho</w:t>
      </w:r>
    </w:p>
    <w:p w:rsidR="007E18BA" w:rsidRDefault="007E18BA" w:rsidP="007E18BA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 18 de abril de 2013 </w:t>
      </w:r>
    </w:p>
    <w:p w:rsidR="007E18BA" w:rsidRDefault="007E18BA" w:rsidP="007E18BA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E18BA" w:rsidRDefault="007E18BA" w:rsidP="007E18B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Baseando no Art. 113 do Regimento Interno, após deliberação do Plenário, solicito que seja encaminhada ao Chefe do Poder Executivo Municipal a seguinte Indicação:</w:t>
      </w:r>
    </w:p>
    <w:p w:rsidR="007E18BA" w:rsidRDefault="007E18BA" w:rsidP="007E18B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E18BA" w:rsidRDefault="007E18BA" w:rsidP="007E18B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Ementa: Construção de Praça</w:t>
      </w:r>
      <w:r w:rsidRPr="007E18B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94339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Arborizada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ao lado da Igreja São Sebastião, localizada no Setor Bom Retiro. </w:t>
      </w:r>
    </w:p>
    <w:p w:rsidR="00C81545" w:rsidRDefault="00C81545" w:rsidP="007E18B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E18BA" w:rsidRDefault="007E18BA" w:rsidP="007E18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JUSTIFICATIVA</w:t>
      </w:r>
    </w:p>
    <w:p w:rsidR="00C81545" w:rsidRDefault="00C81545" w:rsidP="007E18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</w:p>
    <w:p w:rsidR="007E18BA" w:rsidRDefault="007E18BA" w:rsidP="007E18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 w:rsidRPr="00171DA9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Senhor Presidente e demais vereadores,</w:t>
      </w:r>
    </w:p>
    <w:p w:rsidR="00C81545" w:rsidRPr="00171DA9" w:rsidRDefault="00C81545" w:rsidP="007E18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</w:p>
    <w:p w:rsidR="002144D7" w:rsidRDefault="007E18BA" w:rsidP="007E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        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ab/>
        <w:t xml:space="preserve">As comunidades: Bom Retiro, Morada Nova, Brejinho e Dom Alano carecem de ambientes de lazer próximo de onde moram. </w:t>
      </w:r>
    </w:p>
    <w:p w:rsidR="007E18BA" w:rsidRPr="00C81545" w:rsidRDefault="007E18BA" w:rsidP="00C815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O setor público deve proporcionar áreas de lazer onde os pais possam </w:t>
      </w:r>
      <w:r w:rsidR="00943398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levar seus filhos para brincar, os jovens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</w:t>
      </w:r>
      <w:r w:rsidR="00DB722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possam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praticar esportes</w:t>
      </w:r>
      <w:r w:rsidR="00943398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e se encontrarem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,</w:t>
      </w:r>
      <w:r w:rsidR="00943398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</w:t>
      </w:r>
      <w:r w:rsidR="002144D7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comunidade</w:t>
      </w:r>
      <w:r w:rsidR="00DB722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dispor de passarela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</w:t>
      </w:r>
      <w:r w:rsidR="002144D7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pa</w:t>
      </w:r>
      <w:r w:rsidR="00DB722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ra</w:t>
      </w:r>
      <w:r w:rsidR="002144D7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realizar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caminhadas</w:t>
      </w:r>
      <w:r w:rsidR="002144D7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em segurança ou simplesme</w:t>
      </w:r>
      <w:r w:rsidR="00943398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nte </w:t>
      </w:r>
      <w:r w:rsidR="00DB722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ter um local gostoso para </w:t>
      </w:r>
      <w:r w:rsidR="00943398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relaxar</w:t>
      </w:r>
      <w:r w:rsidR="002144D7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apreciando a natureza </w:t>
      </w:r>
      <w:r w:rsidR="00943398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ao lado de </w:t>
      </w:r>
      <w:r w:rsidR="002144D7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amigos e família. Daí a importância de planejar </w:t>
      </w:r>
      <w:r w:rsidR="00943398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o </w:t>
      </w:r>
      <w:r w:rsidR="002144D7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local </w:t>
      </w:r>
      <w:r w:rsidR="00943398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com árv</w:t>
      </w:r>
      <w:r w:rsidR="00DB722B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ores de pequeno porte e espaço de jardim de flores para aproximar a</w:t>
      </w:r>
      <w:r w:rsidR="00DB722B">
        <w:rPr>
          <w:rFonts w:ascii="Times New Roman" w:eastAsia="Times New Roman" w:hAnsi="Times New Roman"/>
          <w:sz w:val="24"/>
          <w:szCs w:val="24"/>
          <w:lang w:eastAsia="pt-BR"/>
        </w:rPr>
        <w:t>s pessoas da n</w:t>
      </w:r>
      <w:r w:rsidR="002144D7">
        <w:rPr>
          <w:rFonts w:ascii="Times New Roman" w:eastAsia="Times New Roman" w:hAnsi="Times New Roman"/>
          <w:sz w:val="24"/>
          <w:szCs w:val="24"/>
          <w:lang w:eastAsia="pt-BR"/>
        </w:rPr>
        <w:t>atureza</w:t>
      </w:r>
      <w:r w:rsidR="00DB722B">
        <w:rPr>
          <w:rFonts w:ascii="Times New Roman" w:eastAsia="Times New Roman" w:hAnsi="Times New Roman"/>
          <w:sz w:val="24"/>
          <w:szCs w:val="24"/>
          <w:lang w:eastAsia="pt-BR"/>
        </w:rPr>
        <w:t xml:space="preserve"> além de incentivar hábitos saudáveis. A </w:t>
      </w:r>
      <w:r w:rsidR="00943398">
        <w:rPr>
          <w:rFonts w:ascii="Times New Roman" w:eastAsia="Times New Roman" w:hAnsi="Times New Roman"/>
          <w:sz w:val="24"/>
          <w:szCs w:val="24"/>
          <w:lang w:eastAsia="pt-BR"/>
        </w:rPr>
        <w:t>passarela</w:t>
      </w:r>
      <w:r w:rsidR="00943398" w:rsidRPr="0094339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43398">
        <w:rPr>
          <w:rFonts w:ascii="Times New Roman" w:eastAsia="Times New Roman" w:hAnsi="Times New Roman"/>
          <w:sz w:val="24"/>
          <w:szCs w:val="24"/>
          <w:lang w:eastAsia="pt-BR"/>
        </w:rPr>
        <w:t>deve ser iluminada para que todos possam frequentar à noite, o que incentivará à prática de exercícios físicos e</w:t>
      </w:r>
      <w:r w:rsidR="002144D7" w:rsidRPr="002144D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43398">
        <w:rPr>
          <w:rFonts w:ascii="Times New Roman" w:eastAsia="Times New Roman" w:hAnsi="Times New Roman"/>
          <w:sz w:val="24"/>
          <w:szCs w:val="24"/>
          <w:lang w:eastAsia="pt-BR"/>
        </w:rPr>
        <w:t>contribuirá para melhorar a qualidade de vida.</w:t>
      </w:r>
    </w:p>
    <w:p w:rsidR="007E18BA" w:rsidRPr="00171DA9" w:rsidRDefault="007E18BA" w:rsidP="007E18BA">
      <w:pPr>
        <w:spacing w:before="100" w:beforeAutospacing="1" w:after="100" w:afterAutospacing="1" w:line="240" w:lineRule="auto"/>
        <w:rPr>
          <w:sz w:val="20"/>
          <w:szCs w:val="20"/>
        </w:rPr>
      </w:pPr>
    </w:p>
    <w:p w:rsidR="007E18BA" w:rsidRDefault="007E18BA" w:rsidP="007E18BA">
      <w:pPr>
        <w:pStyle w:val="SemEspaamen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Darcy de Abreu Filho (Sargento Abreu)</w:t>
      </w:r>
    </w:p>
    <w:p w:rsidR="007E18BA" w:rsidRPr="003F3FCC" w:rsidRDefault="007E18BA" w:rsidP="007E18BA">
      <w:pPr>
        <w:pStyle w:val="SemEspaamen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Vereador Líder do PMDB</w:t>
      </w:r>
    </w:p>
    <w:p w:rsidR="007E18BA" w:rsidRDefault="007E18BA" w:rsidP="007E18BA"/>
    <w:p w:rsidR="007E18BA" w:rsidRPr="00C81545" w:rsidRDefault="00C81545" w:rsidP="00C815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color w:val="333333"/>
          <w:lang w:eastAsia="pt-BR"/>
        </w:rPr>
      </w:pPr>
      <w:r w:rsidRPr="00C81545">
        <w:rPr>
          <w:rFonts w:ascii="Times New Roman" w:eastAsia="Times New Roman" w:hAnsi="Times New Roman"/>
          <w:b/>
          <w:bCs/>
          <w:i/>
          <w:color w:val="333333"/>
          <w:lang w:eastAsia="pt-BR"/>
        </w:rPr>
        <w:t>Sala das Sessões, 18 de abril de 2013/</w:t>
      </w:r>
      <w:proofErr w:type="spellStart"/>
      <w:proofErr w:type="gramStart"/>
      <w:r w:rsidRPr="00C81545">
        <w:rPr>
          <w:rFonts w:ascii="Times New Roman" w:eastAsia="Times New Roman" w:hAnsi="Times New Roman"/>
          <w:b/>
          <w:bCs/>
          <w:i/>
          <w:color w:val="333333"/>
          <w:lang w:eastAsia="pt-BR"/>
        </w:rPr>
        <w:t>Gab.</w:t>
      </w:r>
      <w:proofErr w:type="gramEnd"/>
      <w:r w:rsidRPr="00C81545">
        <w:rPr>
          <w:rFonts w:ascii="Times New Roman" w:eastAsia="Times New Roman" w:hAnsi="Times New Roman"/>
          <w:b/>
          <w:bCs/>
          <w:i/>
          <w:color w:val="333333"/>
          <w:lang w:eastAsia="pt-BR"/>
        </w:rPr>
        <w:t>Vereador</w:t>
      </w:r>
      <w:proofErr w:type="spellEnd"/>
      <w:r w:rsidRPr="00C81545">
        <w:rPr>
          <w:rFonts w:ascii="Times New Roman" w:eastAsia="Times New Roman" w:hAnsi="Times New Roman"/>
          <w:b/>
          <w:bCs/>
          <w:i/>
          <w:color w:val="333333"/>
          <w:lang w:eastAsia="pt-BR"/>
        </w:rPr>
        <w:t>: Darcy de Abreu Filho (Sargento Abreu)</w:t>
      </w:r>
    </w:p>
    <w:p w:rsidR="00EF2091" w:rsidRDefault="00EF2091">
      <w:bookmarkStart w:id="0" w:name="_GoBack"/>
      <w:bookmarkEnd w:id="0"/>
    </w:p>
    <w:sectPr w:rsidR="00EF2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75"/>
    <w:multiLevelType w:val="hybridMultilevel"/>
    <w:tmpl w:val="EDDA8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19"/>
    <w:rsid w:val="002144D7"/>
    <w:rsid w:val="00443619"/>
    <w:rsid w:val="007E18BA"/>
    <w:rsid w:val="00943398"/>
    <w:rsid w:val="00C81545"/>
    <w:rsid w:val="00DB722B"/>
    <w:rsid w:val="00E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B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18B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E1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B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18B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E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4</cp:revision>
  <cp:lastPrinted>2013-05-06T19:43:00Z</cp:lastPrinted>
  <dcterms:created xsi:type="dcterms:W3CDTF">2013-05-02T20:11:00Z</dcterms:created>
  <dcterms:modified xsi:type="dcterms:W3CDTF">2013-05-06T19:48:00Z</dcterms:modified>
</cp:coreProperties>
</file>