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B3" w:rsidRDefault="00DF6EB3" w:rsidP="00DF6EB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pt-BR"/>
        </w:rPr>
      </w:pPr>
      <w:r>
        <w:rPr>
          <w:rFonts w:ascii="Times New Roman" w:eastAsia="Times New Roman" w:hAnsi="Times New Roman"/>
          <w:b/>
          <w:sz w:val="28"/>
          <w:szCs w:val="20"/>
          <w:lang w:eastAsia="pt-BR"/>
        </w:rPr>
        <w:object w:dxaOrig="91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29108734" r:id="rId6"/>
        </w:object>
      </w:r>
    </w:p>
    <w:p w:rsidR="00DF6EB3" w:rsidRDefault="00DF6EB3" w:rsidP="00DF6EB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CAMPOS BELOS</w:t>
      </w:r>
    </w:p>
    <w:p w:rsidR="00DF6EB3" w:rsidRDefault="00DF6EB3" w:rsidP="00DF6EB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ESTADO DE GOIÁS</w:t>
      </w:r>
    </w:p>
    <w:p w:rsidR="00DF6EB3" w:rsidRDefault="00DF6EB3" w:rsidP="00DF6EB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DF6EB3" w:rsidRDefault="00DF6EB3" w:rsidP="00DF6EB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DF6EB3" w:rsidRDefault="00DF6EB3" w:rsidP="00DF6EB3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Indicação nº </w:t>
      </w:r>
      <w:r w:rsidR="00D15343">
        <w:rPr>
          <w:rFonts w:ascii="Times New Roman" w:eastAsia="Times New Roman" w:hAnsi="Times New Roman"/>
          <w:b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21/2013</w:t>
      </w:r>
    </w:p>
    <w:p w:rsidR="00DF6EB3" w:rsidRDefault="00DF6EB3" w:rsidP="00DF6EB3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Autoria: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Vereador Darcy de Abreu Filho</w:t>
      </w:r>
    </w:p>
    <w:p w:rsidR="00DF6EB3" w:rsidRDefault="00DF6EB3" w:rsidP="00DF6EB3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De 18 de abril de 2013 </w:t>
      </w:r>
    </w:p>
    <w:p w:rsidR="00DF6EB3" w:rsidRDefault="00DF6EB3" w:rsidP="00DF6EB3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F6EB3" w:rsidRDefault="00DF6EB3" w:rsidP="00DF6EB3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Baseando no Art. 113 do Regimento Interno, após deliberação do Plenário, solicito que seja encaminhad</w:t>
      </w:r>
      <w:r w:rsidR="00D15343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ao Chefe do Poder Executivo Municipal a seguinte Indicação:</w:t>
      </w:r>
    </w:p>
    <w:p w:rsidR="00DF6EB3" w:rsidRDefault="00DF6EB3" w:rsidP="00DF6EB3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DF6EB3" w:rsidRPr="00D15343" w:rsidRDefault="00D15343" w:rsidP="00DF6EB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EMENTA</w:t>
      </w:r>
      <w:r w:rsidR="00DF6EB3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: </w:t>
      </w:r>
      <w:r w:rsidR="00DF6EB3" w:rsidRPr="00D15343">
        <w:rPr>
          <w:rFonts w:ascii="Times New Roman" w:eastAsia="Times New Roman" w:hAnsi="Times New Roman"/>
          <w:b/>
          <w:sz w:val="24"/>
          <w:szCs w:val="24"/>
          <w:lang w:eastAsia="pt-BR"/>
        </w:rPr>
        <w:t>Indico ao Excelentíssimo Senhor Prefeito Municipal a construção de uma Ponte sobre o Córrego Salobro, localizado no final da Av. Real no Setor Bom Retiro (ligando a Avenida Real à GO 118 passando pela Cerâmica J. Prado).</w:t>
      </w:r>
    </w:p>
    <w:p w:rsidR="00DF6EB3" w:rsidRPr="00D15343" w:rsidRDefault="00DF6EB3" w:rsidP="00DF6EB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F6EB3" w:rsidRDefault="00DF6EB3" w:rsidP="00DF6EB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DF6EB3" w:rsidRDefault="00DF6EB3" w:rsidP="00DF6E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JUSTIFICATIVA</w:t>
      </w:r>
    </w:p>
    <w:p w:rsidR="007D7084" w:rsidRDefault="007D7084" w:rsidP="00DF6E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</w:pPr>
    </w:p>
    <w:p w:rsidR="007D7084" w:rsidRDefault="00DF6EB3" w:rsidP="00D15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         </w:t>
      </w:r>
      <w:r w:rsidR="007D7084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ab/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A referida Indicação faz jus em virtude de esta ser uma benfeitoria que poderá até mesmo</w:t>
      </w:r>
      <w:r w:rsidR="007D7084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futuramente</w:t>
      </w:r>
      <w:r w:rsidR="007D7084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</w:t>
      </w:r>
      <w:r w:rsidR="007D7084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possibilitar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a criação de um anel viário entre a GO 118</w:t>
      </w:r>
      <w:r w:rsidR="007D7084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saída para Brasília a</w:t>
      </w:r>
      <w:r w:rsidR="007D7084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té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</w:t>
      </w:r>
      <w:r w:rsidR="007D7084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saída </w:t>
      </w:r>
      <w:r w:rsidR="007D7084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para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o </w:t>
      </w:r>
      <w:proofErr w:type="spellStart"/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Barreirão</w:t>
      </w:r>
      <w:proofErr w:type="spellEnd"/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, próximo ao Parque de Exposição. </w:t>
      </w:r>
    </w:p>
    <w:p w:rsidR="007D7084" w:rsidRDefault="00D15343" w:rsidP="00D153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Além do</w:t>
      </w:r>
      <w:r w:rsidR="00DF6EB3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que é uma benfeitoria necessária para garantir </w:t>
      </w:r>
      <w:r w:rsidR="007D7084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uma melhor condição de ir e vir a todos que transitam em nossa cidade.</w:t>
      </w:r>
    </w:p>
    <w:p w:rsidR="00DF6EB3" w:rsidRPr="00DF6EB3" w:rsidRDefault="007D7084" w:rsidP="00D1534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>Na esperança de que o Ilustre Prefeito será solidário a esta reivindicação, solicito aos nobres colegas o apoio na aprovação da mesma.</w:t>
      </w:r>
      <w:r w:rsidR="00DF6EB3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 </w:t>
      </w:r>
    </w:p>
    <w:p w:rsidR="007D7084" w:rsidRDefault="007D7084" w:rsidP="00DF6EB3"/>
    <w:p w:rsidR="00D15343" w:rsidRDefault="00D15343" w:rsidP="00DF6EB3"/>
    <w:p w:rsidR="00DF6EB3" w:rsidRDefault="007D7084" w:rsidP="00DF6EB3">
      <w:pPr>
        <w:pStyle w:val="SemEspaamento"/>
        <w:jc w:val="center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  <w:t>Darcy de Abr</w:t>
      </w:r>
      <w:r w:rsidR="00DF6EB3">
        <w:rPr>
          <w:rFonts w:ascii="Times New Roman" w:hAnsi="Times New Roman"/>
          <w:b/>
          <w:lang w:eastAsia="pt-BR"/>
        </w:rPr>
        <w:t>e</w:t>
      </w:r>
      <w:r>
        <w:rPr>
          <w:rFonts w:ascii="Times New Roman" w:hAnsi="Times New Roman"/>
          <w:b/>
          <w:lang w:eastAsia="pt-BR"/>
        </w:rPr>
        <w:t>u Filho (Sargento Abreu)</w:t>
      </w:r>
    </w:p>
    <w:p w:rsidR="00DF6EB3" w:rsidRPr="003F3FCC" w:rsidRDefault="00DF6EB3" w:rsidP="00DF6EB3">
      <w:pPr>
        <w:pStyle w:val="SemEspaamento"/>
        <w:jc w:val="center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Vereador </w:t>
      </w:r>
      <w:r w:rsidR="007D7084">
        <w:rPr>
          <w:rFonts w:ascii="Times New Roman" w:hAnsi="Times New Roman"/>
          <w:lang w:eastAsia="pt-BR"/>
        </w:rPr>
        <w:t>Líder do PMDB</w:t>
      </w:r>
    </w:p>
    <w:p w:rsidR="00DF6EB3" w:rsidRDefault="00DF6EB3" w:rsidP="00DF6EB3"/>
    <w:p w:rsidR="00D15343" w:rsidRDefault="00D15343" w:rsidP="00DF6EB3"/>
    <w:p w:rsidR="00D15343" w:rsidRDefault="00D15343" w:rsidP="00DF6EB3"/>
    <w:p w:rsidR="00D15343" w:rsidRPr="00D15343" w:rsidRDefault="00D15343" w:rsidP="00D1534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pt-BR"/>
        </w:rPr>
      </w:pPr>
      <w:r w:rsidRPr="00D15343"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pt-BR"/>
        </w:rPr>
        <w:t>Sala das Sessões, 18 de março de 2013/</w:t>
      </w:r>
      <w:proofErr w:type="spellStart"/>
      <w:proofErr w:type="gramStart"/>
      <w:r w:rsidRPr="00D15343"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pt-BR"/>
        </w:rPr>
        <w:t>Gab.</w:t>
      </w:r>
      <w:proofErr w:type="gramEnd"/>
      <w:r w:rsidRPr="00D15343"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pt-BR"/>
        </w:rPr>
        <w:t>Vereador</w:t>
      </w:r>
      <w:proofErr w:type="spellEnd"/>
      <w:r w:rsidRPr="00D15343">
        <w:rPr>
          <w:rFonts w:ascii="Times New Roman" w:eastAsia="Times New Roman" w:hAnsi="Times New Roman"/>
          <w:b/>
          <w:i/>
          <w:color w:val="333333"/>
          <w:sz w:val="20"/>
          <w:szCs w:val="20"/>
          <w:lang w:eastAsia="pt-BR"/>
        </w:rPr>
        <w:t>: Darcy de Abreu Filho (Sargento Abreu)</w:t>
      </w:r>
    </w:p>
    <w:p w:rsidR="0038138A" w:rsidRDefault="0038138A"/>
    <w:sectPr w:rsidR="00381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62"/>
    <w:rsid w:val="0038138A"/>
    <w:rsid w:val="00394862"/>
    <w:rsid w:val="00422142"/>
    <w:rsid w:val="007D7084"/>
    <w:rsid w:val="00D15343"/>
    <w:rsid w:val="00D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EB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F6EB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F6E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EB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F6EB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F6E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6</cp:revision>
  <cp:lastPrinted>2013-05-03T20:52:00Z</cp:lastPrinted>
  <dcterms:created xsi:type="dcterms:W3CDTF">2013-04-30T19:35:00Z</dcterms:created>
  <dcterms:modified xsi:type="dcterms:W3CDTF">2013-05-03T20:53:00Z</dcterms:modified>
</cp:coreProperties>
</file>