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0159" w:rsidRDefault="00BE0159" w:rsidP="00BE01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61.6pt" o:ole="" filled="t">
            <v:fill color2="black"/>
            <v:imagedata r:id="rId5" o:title=""/>
          </v:shape>
          <o:OLEObject Type="Embed" ProgID="PBrush" ShapeID="_x0000_i1025" DrawAspect="Content" ObjectID="_1425738302" r:id="rId6"/>
        </w:object>
      </w:r>
    </w:p>
    <w:p w:rsidR="00BE0159" w:rsidRDefault="00BE0159" w:rsidP="00BE01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BE0159" w:rsidRDefault="00BE0159" w:rsidP="00BE01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BE0159" w:rsidRDefault="00BE0159" w:rsidP="00BE01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E0159" w:rsidRDefault="00BE0159" w:rsidP="00BE01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E0159" w:rsidRDefault="00BE0159" w:rsidP="00BE015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Requerimento nº </w:t>
      </w:r>
      <w:r w:rsidR="00EE1BF4">
        <w:rPr>
          <w:rFonts w:ascii="Times New Roman" w:eastAsia="Times New Roman" w:hAnsi="Times New Roman"/>
          <w:b/>
          <w:sz w:val="24"/>
          <w:szCs w:val="24"/>
          <w:lang w:eastAsia="pt-BR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/2013</w:t>
      </w:r>
    </w:p>
    <w:p w:rsidR="00BE0159" w:rsidRDefault="00BE0159" w:rsidP="00BE015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Vereador Marcio Cardoso Valente</w:t>
      </w:r>
    </w:p>
    <w:p w:rsidR="00BE0159" w:rsidRDefault="00BE0159" w:rsidP="00BE015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E0159" w:rsidRDefault="00BE0159" w:rsidP="00BE015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Ementa: Requeiro do Excelentíssimo Senhor Prefeito Criação de Ouvidoria Municipal (com implantação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do 0800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)</w:t>
      </w:r>
    </w:p>
    <w:p w:rsidR="00BE0159" w:rsidRDefault="00BE0159" w:rsidP="00BE01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E0159" w:rsidRDefault="00BE0159" w:rsidP="00BE01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Excelentíssimo Senhor Prefeito,</w:t>
      </w:r>
    </w:p>
    <w:p w:rsidR="00BE0159" w:rsidRDefault="00BE0159" w:rsidP="00BE01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E0159" w:rsidRDefault="00BE0159" w:rsidP="00BE01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E0159" w:rsidRDefault="00BE0159" w:rsidP="00BE01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pt-BR"/>
        </w:rPr>
        <w:t xml:space="preserve">                </w:t>
      </w:r>
    </w:p>
    <w:p w:rsidR="00BE0159" w:rsidRPr="001B47E8" w:rsidRDefault="00BE0159" w:rsidP="00BE015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 Câmara Municipal de Campos Belos-GO, nos termos do Art. 117, do Regimento Interno, requeiro ao Excelentíssimo Senhor Prefeito criação de Ouvidoria Municipal (com implantação </w:t>
      </w:r>
      <w:proofErr w:type="gramStart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do 0800</w:t>
      </w:r>
      <w:proofErr w:type="gram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).</w:t>
      </w:r>
      <w:r w:rsidRPr="001B47E8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</w:p>
    <w:p w:rsidR="00BE0159" w:rsidRDefault="00BE0159" w:rsidP="00BE01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</w:p>
    <w:p w:rsidR="00BE0159" w:rsidRDefault="00BE0159" w:rsidP="00BE0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JUSTIFICAÇÃO</w:t>
      </w:r>
    </w:p>
    <w:p w:rsidR="00BE0159" w:rsidRDefault="00BE0159" w:rsidP="00BE0159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</w:t>
      </w:r>
      <w:r w:rsidRPr="00BE0159">
        <w:rPr>
          <w:rFonts w:ascii="Times New Roman" w:hAnsi="Times New Roman"/>
          <w:sz w:val="24"/>
          <w:szCs w:val="24"/>
        </w:rPr>
        <w:t>o objetivo de promover a transparência e estimular a participação da sociedade no acompanhamento e controle da gestão pública</w:t>
      </w:r>
      <w:r>
        <w:rPr>
          <w:rFonts w:ascii="Times New Roman" w:hAnsi="Times New Roman"/>
          <w:sz w:val="24"/>
          <w:szCs w:val="24"/>
        </w:rPr>
        <w:t xml:space="preserve"> é que encaminhamos tal proposta</w:t>
      </w:r>
      <w:r w:rsidRPr="00BE0159">
        <w:rPr>
          <w:rFonts w:ascii="Times New Roman" w:hAnsi="Times New Roman"/>
          <w:sz w:val="24"/>
          <w:szCs w:val="24"/>
        </w:rPr>
        <w:t>.</w:t>
      </w:r>
    </w:p>
    <w:p w:rsidR="00BE0159" w:rsidRDefault="00BE0159" w:rsidP="00BE0159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E0159" w:rsidRPr="00A77D23" w:rsidRDefault="00BE0159" w:rsidP="00BE015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REQUEIRO,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na forma regimental,</w:t>
      </w:r>
      <w:r w:rsidRPr="00E3194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BE0159">
        <w:rPr>
          <w:rFonts w:ascii="Times New Roman" w:eastAsia="Times New Roman" w:hAnsi="Times New Roman"/>
          <w:sz w:val="24"/>
          <w:szCs w:val="24"/>
          <w:lang w:eastAsia="pt-BR"/>
        </w:rPr>
        <w:t xml:space="preserve">a Criação de Ouvidoria Municipal (com implantação </w:t>
      </w:r>
      <w:proofErr w:type="gramStart"/>
      <w:r w:rsidRPr="00BE0159">
        <w:rPr>
          <w:rFonts w:ascii="Times New Roman" w:eastAsia="Times New Roman" w:hAnsi="Times New Roman"/>
          <w:sz w:val="24"/>
          <w:szCs w:val="24"/>
          <w:lang w:eastAsia="pt-BR"/>
        </w:rPr>
        <w:t>do 0800</w:t>
      </w:r>
      <w:proofErr w:type="gramEnd"/>
      <w:r w:rsidRPr="00BE0159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ao Exmo. Prefeito Municipal, para que este nos informe sobre a possibilidade de efetivação.</w:t>
      </w:r>
    </w:p>
    <w:p w:rsidR="00BE0159" w:rsidRDefault="00BE0159" w:rsidP="00BE0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BE0159" w:rsidRDefault="00BE0159" w:rsidP="00BE0159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Márcio Cardoso Valente</w:t>
      </w:r>
    </w:p>
    <w:p w:rsidR="00BE0159" w:rsidRPr="00E3194B" w:rsidRDefault="00BE0159" w:rsidP="00BE0159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Vereador Presidente</w:t>
      </w:r>
    </w:p>
    <w:p w:rsidR="00BE0159" w:rsidRDefault="00BE0159" w:rsidP="00BE015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</w:p>
    <w:p w:rsidR="00BE0159" w:rsidRDefault="00BE0159" w:rsidP="00BE015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 xml:space="preserve"> Sala das </w:t>
      </w:r>
      <w:proofErr w:type="gramStart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Sessões,</w:t>
      </w:r>
      <w:proofErr w:type="gram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18 de março de 2013/</w:t>
      </w:r>
      <w:proofErr w:type="spellStart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Gab.Vereador</w:t>
      </w:r>
      <w:proofErr w:type="spell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: Márcio Cardoso Valente</w:t>
      </w:r>
    </w:p>
    <w:p w:rsidR="00BE0159" w:rsidRDefault="00BE0159" w:rsidP="00BE01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pt-BR"/>
        </w:rPr>
      </w:pPr>
    </w:p>
    <w:p w:rsidR="00BE0159" w:rsidRDefault="00BE0159" w:rsidP="00BE01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BE0159" w:rsidRDefault="00BE0159" w:rsidP="00BE0159"/>
    <w:p w:rsidR="00BE0159" w:rsidRDefault="00BE0159" w:rsidP="00BE0159"/>
    <w:p w:rsidR="00033B19" w:rsidRDefault="00033B19"/>
    <w:sectPr w:rsidR="00033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8B"/>
    <w:rsid w:val="00033B19"/>
    <w:rsid w:val="0064260E"/>
    <w:rsid w:val="00A7218B"/>
    <w:rsid w:val="00BE0159"/>
    <w:rsid w:val="00EE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5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015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5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01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6</cp:revision>
  <cp:lastPrinted>2013-03-25T20:38:00Z</cp:lastPrinted>
  <dcterms:created xsi:type="dcterms:W3CDTF">2013-03-21T19:45:00Z</dcterms:created>
  <dcterms:modified xsi:type="dcterms:W3CDTF">2013-03-25T20:39:00Z</dcterms:modified>
</cp:coreProperties>
</file>