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9B" w:rsidRDefault="00D6629B" w:rsidP="00D662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pt-BR"/>
        </w:rPr>
      </w:pPr>
      <w:r>
        <w:rPr>
          <w:rFonts w:ascii="Times New Roman" w:eastAsia="Times New Roman" w:hAnsi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61.6pt" o:ole="" filled="t">
            <v:fill color2="black"/>
            <v:imagedata r:id="rId5" o:title=""/>
          </v:shape>
          <o:OLEObject Type="Embed" ProgID="PBrush" ShapeID="_x0000_i1025" DrawAspect="Content" ObjectID="_1425385989" r:id="rId6"/>
        </w:object>
      </w:r>
    </w:p>
    <w:p w:rsidR="00D6629B" w:rsidRDefault="00D6629B" w:rsidP="00D662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CAMPOS BELOS</w:t>
      </w:r>
    </w:p>
    <w:p w:rsidR="00D6629B" w:rsidRDefault="00D6629B" w:rsidP="00D662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ESTADO DE GOIÁS</w:t>
      </w:r>
    </w:p>
    <w:p w:rsidR="00D6629B" w:rsidRDefault="00D6629B" w:rsidP="00D662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6629B" w:rsidRDefault="00D6629B" w:rsidP="00D662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6629B" w:rsidRDefault="00D6629B" w:rsidP="00D6629B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Indicação nº 09/2013</w:t>
      </w:r>
    </w:p>
    <w:p w:rsidR="00D6629B" w:rsidRDefault="00D6629B" w:rsidP="00D6629B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Vereador Marcio Cardoso Valente</w:t>
      </w:r>
    </w:p>
    <w:p w:rsidR="00D6629B" w:rsidRDefault="00D6629B" w:rsidP="00D6629B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6629B" w:rsidRDefault="00D6629B" w:rsidP="00D662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Ementa: Indica ao Excelentíssimo Senhor Prefeito a </w:t>
      </w:r>
      <w:r w:rsidR="00B2234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Criação de um </w:t>
      </w:r>
      <w:proofErr w:type="spellStart"/>
      <w:r w:rsidR="00B22348">
        <w:rPr>
          <w:rFonts w:ascii="Times New Roman" w:eastAsia="Times New Roman" w:hAnsi="Times New Roman"/>
          <w:b/>
          <w:sz w:val="24"/>
          <w:szCs w:val="24"/>
          <w:lang w:eastAsia="pt-BR"/>
        </w:rPr>
        <w:t>Pólo</w:t>
      </w:r>
      <w:proofErr w:type="spellEnd"/>
      <w:r w:rsidR="00B2234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Estudantil em Campos Belos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</w:t>
      </w:r>
    </w:p>
    <w:p w:rsidR="00D6629B" w:rsidRDefault="00D6629B" w:rsidP="00D662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p w:rsidR="00D6629B" w:rsidRDefault="00D6629B" w:rsidP="00D662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6629B" w:rsidRDefault="00D6629B" w:rsidP="00D662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Excelentíssimo Senhor Prefeito,</w:t>
      </w:r>
    </w:p>
    <w:p w:rsidR="00D6629B" w:rsidRDefault="00D6629B" w:rsidP="00D662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6629B" w:rsidRDefault="00D6629B" w:rsidP="00D662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6629B" w:rsidRDefault="00D6629B" w:rsidP="00D662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pt-BR"/>
        </w:rPr>
        <w:t xml:space="preserve">                </w:t>
      </w:r>
    </w:p>
    <w:p w:rsidR="00D6629B" w:rsidRPr="001B47E8" w:rsidRDefault="00D6629B" w:rsidP="00D662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A Câmara Municipal de Campos Belos-GO, nos termos do Art. 113, do Regimento Interno, sugere ao Excelentíssimo Senhor Prefeito </w:t>
      </w:r>
      <w:r w:rsidRPr="001B47E8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B22348">
        <w:rPr>
          <w:rFonts w:ascii="Times New Roman" w:eastAsia="Times New Roman" w:hAnsi="Times New Roman"/>
          <w:sz w:val="24"/>
          <w:szCs w:val="24"/>
          <w:lang w:eastAsia="pt-BR"/>
        </w:rPr>
        <w:t xml:space="preserve">Criação de um Polo Estudantil em Campos </w:t>
      </w:r>
      <w:proofErr w:type="gramStart"/>
      <w:r w:rsidR="00B22348">
        <w:rPr>
          <w:rFonts w:ascii="Times New Roman" w:eastAsia="Times New Roman" w:hAnsi="Times New Roman"/>
          <w:sz w:val="24"/>
          <w:szCs w:val="24"/>
          <w:lang w:eastAsia="pt-BR"/>
        </w:rPr>
        <w:t>Belos</w:t>
      </w:r>
      <w:proofErr w:type="gramEnd"/>
      <w:r w:rsidRPr="001B47E8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</w:p>
    <w:p w:rsidR="00D6629B" w:rsidRDefault="00D6629B" w:rsidP="00D6629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</w:p>
    <w:p w:rsidR="00D6629B" w:rsidRDefault="00D6629B" w:rsidP="00D662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JUSTIFICAÇÃO</w:t>
      </w:r>
    </w:p>
    <w:p w:rsidR="001162CE" w:rsidRDefault="00C03DCA" w:rsidP="001162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Investir na área educacional é sinônimo de desenvolvimento. Pode-se perceber que d</w:t>
      </w:r>
      <w:r w:rsidR="005D50D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esde a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instalação da Universidade </w:t>
      </w:r>
      <w:r w:rsidR="005D50D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UEG </w:t>
      </w:r>
      <w:r w:rsidR="002A73B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em Campos Belos, a cidade cresceu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. A</w:t>
      </w:r>
      <w:r w:rsidR="00210B82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umentou o fluxo</w:t>
      </w:r>
      <w:r w:rsidR="005D50D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de alunos vin</w:t>
      </w:r>
      <w:r w:rsidR="00210B82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dos de outras cidades vizinhas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 muitos tiveram o</w:t>
      </w:r>
      <w:r w:rsidR="00210B82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portunidade </w:t>
      </w:r>
      <w:r w:rsidR="002A73B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</w:t>
      </w:r>
      <w:r w:rsidR="00210B82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estudar, se profissionalizar e aplicar aqui mesmo em nossa região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seus conhecimentos. Diminuiu o desemprego e </w:t>
      </w:r>
      <w:r w:rsidR="001162CE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gerou renda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. </w:t>
      </w:r>
    </w:p>
    <w:p w:rsidR="000B4B0F" w:rsidRDefault="00240697" w:rsidP="001162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N</w:t>
      </w:r>
      <w:r w:rsidR="001162CE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o intuito de </w:t>
      </w:r>
      <w:r w:rsidR="002A73B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desenvolver de forma planejada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e com organização do espaço</w:t>
      </w:r>
      <w:r w:rsidR="002A73B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é que </w:t>
      </w:r>
      <w:r w:rsidR="002A73B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indicamos ao Senhor Prefeito</w:t>
      </w:r>
      <w:r w:rsidR="001162CE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a Criação d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 Polo Estudantil. Esta área será d</w:t>
      </w:r>
      <w:r w:rsidR="001162CE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estinad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</w:t>
      </w:r>
      <w:r w:rsidR="001162CE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a 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instalações de </w:t>
      </w:r>
      <w:r w:rsidR="001162CE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estabelecimentos de ensino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como </w:t>
      </w:r>
      <w:r w:rsidR="002A73B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escolas, universidades, escolas técnicas profissionalizantes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república que estarão reunidas em um só local. </w:t>
      </w:r>
    </w:p>
    <w:p w:rsidR="00C03DCA" w:rsidRDefault="001162CE" w:rsidP="001162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Dispor de u</w:t>
      </w:r>
      <w:r w:rsidR="002A73B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ma área </w:t>
      </w:r>
      <w:r w:rsidR="00C03DC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reservad</w:t>
      </w:r>
      <w:r w:rsidR="002A73B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</w:t>
      </w:r>
      <w:r w:rsidR="00C03DC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e apropriad</w:t>
      </w:r>
      <w:r w:rsidR="002A73B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</w:t>
      </w:r>
      <w:r w:rsidR="00C03DC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para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 estudo, onde os alunos e professores possam desenv</w:t>
      </w:r>
      <w:r w:rsidR="00C03DC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olver suas atividades 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de </w:t>
      </w:r>
      <w:r w:rsidR="00C03DCA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ensino aprendiza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gem,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longe do barulho e com mais segurança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é a ideia da criação desse polo estudantil em Campos Belos. </w:t>
      </w:r>
    </w:p>
    <w:p w:rsidR="00D6629B" w:rsidRDefault="00D6629B" w:rsidP="00D6629B">
      <w:pPr>
        <w:pStyle w:val="NormalWeb"/>
        <w:jc w:val="both"/>
        <w:rPr>
          <w:rStyle w:val="Forte"/>
          <w:b w:val="0"/>
        </w:rPr>
      </w:pPr>
    </w:p>
    <w:p w:rsidR="00D6629B" w:rsidRPr="00E12750" w:rsidRDefault="00D6629B" w:rsidP="00D6629B">
      <w:pPr>
        <w:pStyle w:val="NormalWeb"/>
        <w:jc w:val="both"/>
        <w:rPr>
          <w:bCs/>
        </w:rPr>
      </w:pPr>
    </w:p>
    <w:p w:rsidR="00D6629B" w:rsidRPr="00A77D23" w:rsidRDefault="00D6629B" w:rsidP="00A77D2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lastRenderedPageBreak/>
        <w:t xml:space="preserve">INDICO,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na forma regimental, a </w:t>
      </w:r>
      <w:r w:rsidR="00A77D23">
        <w:rPr>
          <w:rFonts w:ascii="Times New Roman" w:eastAsia="Times New Roman" w:hAnsi="Times New Roman"/>
          <w:sz w:val="24"/>
          <w:szCs w:val="24"/>
          <w:lang w:eastAsia="pt-BR"/>
        </w:rPr>
        <w:t>Criação de um Polo Estudantil em Campos Belos,</w:t>
      </w:r>
      <w:r w:rsidR="000B4B0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ao Exmo. Prefeito Municipal, para que este nos informe sobre a possibilidade de determinar ao seu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setor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(</w:t>
      </w:r>
      <w:proofErr w:type="gramEnd"/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es)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competente</w:t>
      </w:r>
      <w:r w:rsidR="000B4B0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(s)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 providências nesse sentido.</w:t>
      </w:r>
    </w:p>
    <w:p w:rsidR="00D6629B" w:rsidRDefault="00D6629B" w:rsidP="00D662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:rsidR="00D6629B" w:rsidRDefault="00D6629B" w:rsidP="00D662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:rsidR="00D6629B" w:rsidRDefault="00D6629B" w:rsidP="00D6629B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Márcio Cardoso Valente</w:t>
      </w:r>
    </w:p>
    <w:p w:rsidR="00D6629B" w:rsidRDefault="00D6629B" w:rsidP="00D6629B">
      <w:pPr>
        <w:pStyle w:val="SemEspaamen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Vereador Presidente</w:t>
      </w:r>
    </w:p>
    <w:p w:rsidR="00D6629B" w:rsidRDefault="00D6629B" w:rsidP="00D6629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</w:p>
    <w:p w:rsidR="00D6629B" w:rsidRDefault="00D6629B" w:rsidP="00D6629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</w:p>
    <w:p w:rsidR="00D6629B" w:rsidRDefault="00D6629B" w:rsidP="00D6629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 xml:space="preserve"> Sala das </w:t>
      </w:r>
      <w:proofErr w:type="gramStart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Sessões,</w:t>
      </w:r>
      <w:bookmarkStart w:id="0" w:name="_GoBack"/>
      <w:bookmarkEnd w:id="0"/>
      <w:proofErr w:type="gram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18 de março de 2013/</w:t>
      </w:r>
      <w:proofErr w:type="spellStart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Gab.Vereador</w:t>
      </w:r>
      <w:proofErr w:type="spell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: Márcio Cardoso Valente</w:t>
      </w:r>
    </w:p>
    <w:p w:rsidR="00D6629B" w:rsidRDefault="00D6629B" w:rsidP="00D662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pt-BR"/>
        </w:rPr>
      </w:pPr>
    </w:p>
    <w:p w:rsidR="00D6629B" w:rsidRDefault="00D6629B" w:rsidP="00D662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</w:p>
    <w:p w:rsidR="00D6629B" w:rsidRDefault="00D6629B" w:rsidP="00D6629B"/>
    <w:p w:rsidR="00D6629B" w:rsidRDefault="00D6629B" w:rsidP="00D6629B"/>
    <w:p w:rsidR="00D6629B" w:rsidRDefault="00D6629B" w:rsidP="00D6629B"/>
    <w:p w:rsidR="005B10DA" w:rsidRDefault="005B10DA"/>
    <w:sectPr w:rsidR="005B1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61"/>
    <w:rsid w:val="000B4B0F"/>
    <w:rsid w:val="001162CE"/>
    <w:rsid w:val="00210B82"/>
    <w:rsid w:val="00240697"/>
    <w:rsid w:val="002A73B0"/>
    <w:rsid w:val="00442F61"/>
    <w:rsid w:val="005B10DA"/>
    <w:rsid w:val="005D50DF"/>
    <w:rsid w:val="00A77D23"/>
    <w:rsid w:val="00B22348"/>
    <w:rsid w:val="00C03DCA"/>
    <w:rsid w:val="00D6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2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629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66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62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2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629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66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6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7</cp:revision>
  <dcterms:created xsi:type="dcterms:W3CDTF">2013-03-18T20:43:00Z</dcterms:created>
  <dcterms:modified xsi:type="dcterms:W3CDTF">2013-03-21T18:47:00Z</dcterms:modified>
</cp:coreProperties>
</file>