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0A8" w:rsidRPr="00AE70A8" w:rsidRDefault="00AE70A8" w:rsidP="00AE70A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pt-BR"/>
        </w:rPr>
      </w:pPr>
      <w:r w:rsidRPr="00AE70A8">
        <w:rPr>
          <w:rFonts w:ascii="Times New Roman" w:eastAsia="Times New Roman" w:hAnsi="Times New Roman" w:cs="Times New Roman"/>
          <w:b/>
          <w:sz w:val="28"/>
          <w:szCs w:val="20"/>
          <w:lang w:eastAsia="pt-BR"/>
        </w:rPr>
        <w:object w:dxaOrig="757" w:dyaOrig="11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61.5pt" o:ole="" filled="t">
            <v:fill color2="black"/>
            <v:imagedata r:id="rId5" o:title=""/>
          </v:shape>
          <o:OLEObject Type="Embed" ProgID="PBrush" ShapeID="_x0000_i1025" DrawAspect="Content" ObjectID="_1424787329" r:id="rId6"/>
        </w:object>
      </w:r>
    </w:p>
    <w:p w:rsidR="00AE70A8" w:rsidRPr="00AE70A8" w:rsidRDefault="00AE70A8" w:rsidP="00AE70A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E70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CÂMARA MUNICIPAL DE CAMPOS BELOS</w:t>
      </w:r>
    </w:p>
    <w:p w:rsidR="00AE70A8" w:rsidRPr="00AE70A8" w:rsidRDefault="00AE70A8" w:rsidP="00AE70A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E70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ESTADO DE GOIÁS</w:t>
      </w:r>
    </w:p>
    <w:p w:rsidR="00AE70A8" w:rsidRPr="00AE70A8" w:rsidRDefault="00AE70A8" w:rsidP="00AE70A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E70A8" w:rsidRPr="00AE70A8" w:rsidRDefault="00AE70A8" w:rsidP="00AE70A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E70A8" w:rsidRPr="00AE70A8" w:rsidRDefault="00850A29" w:rsidP="00AE70A8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</w:t>
      </w:r>
      <w:r w:rsidR="00AE70A8" w:rsidRPr="00AE70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 nº 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  <w:r w:rsidR="00AE70A8" w:rsidRPr="00AE70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/2013</w:t>
      </w:r>
    </w:p>
    <w:p w:rsidR="00AE70A8" w:rsidRPr="00AE70A8" w:rsidRDefault="00AE70A8" w:rsidP="00AE70A8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E70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Autoria: Vereador Marcio Cardoso Valente</w:t>
      </w:r>
    </w:p>
    <w:p w:rsidR="00AE70A8" w:rsidRPr="00AE70A8" w:rsidRDefault="00AE70A8" w:rsidP="00AE70A8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E70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Ementa: “</w:t>
      </w:r>
      <w:r w:rsidR="009A623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ao</w:t>
      </w:r>
      <w:r w:rsidR="005C7EC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Excelentíssimo Senhor Prefeito </w:t>
      </w:r>
      <w:r w:rsidR="009A623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Infra Estrutura Básica (</w:t>
      </w:r>
      <w:r w:rsidR="001631C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iluminação</w:t>
      </w:r>
      <w:bookmarkStart w:id="0" w:name="_GoBack"/>
      <w:bookmarkEnd w:id="0"/>
      <w:r w:rsidR="001631C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rede de e</w:t>
      </w:r>
      <w:r w:rsidR="008724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sgoto</w:t>
      </w:r>
      <w:r w:rsidR="001631C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 água tratada</w:t>
      </w:r>
      <w:r w:rsidR="008724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) </w:t>
      </w:r>
      <w:r w:rsidR="009A623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ao loteamento Portal da Serra e Portal da Aurora</w:t>
      </w:r>
      <w:r w:rsidR="008724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proofErr w:type="gramStart"/>
      <w:r w:rsidRPr="00AE70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”</w:t>
      </w:r>
      <w:proofErr w:type="gramEnd"/>
      <w:r w:rsidRPr="00AE70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AE70A8" w:rsidRPr="00AE70A8" w:rsidRDefault="00AE70A8" w:rsidP="00AE70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E70A8" w:rsidRPr="00AE70A8" w:rsidRDefault="00AE70A8" w:rsidP="00AE70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E70A8" w:rsidRPr="00AE70A8" w:rsidRDefault="00AE70A8" w:rsidP="00AE70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E70A8" w:rsidRPr="00AE70A8" w:rsidRDefault="00AE70A8" w:rsidP="00AE70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E70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Excelentíssimo Senhor Prefeito,</w:t>
      </w:r>
    </w:p>
    <w:p w:rsidR="00AE70A8" w:rsidRPr="00AE70A8" w:rsidRDefault="00AE70A8" w:rsidP="00AE70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pt-BR"/>
        </w:rPr>
      </w:pPr>
      <w:r w:rsidRPr="00AE70A8">
        <w:rPr>
          <w:rFonts w:ascii="Times New Roman" w:eastAsia="Times New Roman" w:hAnsi="Times New Roman" w:cs="Times New Roman"/>
          <w:color w:val="000000"/>
          <w:sz w:val="28"/>
          <w:szCs w:val="20"/>
          <w:lang w:eastAsia="pt-BR"/>
        </w:rPr>
        <w:t xml:space="preserve">                </w:t>
      </w:r>
    </w:p>
    <w:p w:rsidR="008724A8" w:rsidRDefault="008724A8" w:rsidP="002A34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>A Câmara Municipal de Campos Belos-GO, nos termos do Art. 113, do Regimento Interno, sugere ao Excelentíssimo Senhor Prefeito viabilidade de Infra Estrutura Básica aos loteamentos Portal da Serra e Portal da Aurora.</w:t>
      </w:r>
    </w:p>
    <w:p w:rsidR="008724A8" w:rsidRPr="008724A8" w:rsidRDefault="008724A8" w:rsidP="002A34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</w:pPr>
      <w:r w:rsidRPr="008724A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JUSTIFICAÇÃO</w:t>
      </w:r>
    </w:p>
    <w:p w:rsidR="00AE70A8" w:rsidRPr="00AE70A8" w:rsidRDefault="008724A8" w:rsidP="002A34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 xml:space="preserve"> Excelentíssim</w:t>
      </w:r>
      <w:r w:rsidR="00380ED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 xml:space="preserve">o Senhor Prefeito, </w:t>
      </w:r>
      <w:r w:rsidR="00EF48C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 área habitacional</w:t>
      </w:r>
      <w:r w:rsidR="00D47766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e imobiliária</w:t>
      </w:r>
      <w:r w:rsidR="00EF48C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em Campos Belos, tem se destacado </w:t>
      </w:r>
      <w:r w:rsidR="00D47766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em crescimento</w:t>
      </w:r>
      <w:r w:rsidR="00EF48C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. Com </w:t>
      </w:r>
      <w:r w:rsidR="00D47766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a criação de </w:t>
      </w:r>
      <w:r w:rsidR="00EF48C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dois novos loteamentos</w:t>
      </w:r>
      <w:r w:rsidR="00D47766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e a</w:t>
      </w:r>
      <w:r w:rsidR="00EF48C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urgência em construir casas</w:t>
      </w:r>
      <w:r w:rsidR="00D47766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, </w:t>
      </w:r>
      <w:r w:rsidR="00EF48C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solicitamos a viabilidade de atender a esta reivindicação de tantos munícipes e pessoas que estão vindo morar na cidade colaborando com </w:t>
      </w:r>
      <w:r w:rsidR="00D4602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o desevolvimento</w:t>
      </w:r>
      <w:r w:rsidR="00EF48C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.  </w:t>
      </w:r>
    </w:p>
    <w:p w:rsidR="00AE70A8" w:rsidRPr="00AE70A8" w:rsidRDefault="00850A29" w:rsidP="002A34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>INDICO</w:t>
      </w:r>
      <w:r w:rsidR="00AE70A8" w:rsidRPr="00AE70A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 xml:space="preserve">, </w:t>
      </w:r>
      <w:r w:rsidR="00AE70A8" w:rsidRPr="00AE70A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na forma regimental, ao Exmo. Prefeito Municipal para que este nos informe sobre a possibilidade de determinar ao seu setor competente, providê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ncias para liberação de rede elétrica, água tratada e rede de esgoto aos referidos loteamentos.</w:t>
      </w:r>
    </w:p>
    <w:p w:rsidR="00932274" w:rsidRDefault="00932274" w:rsidP="002A34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932274" w:rsidRDefault="00932274" w:rsidP="002A34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932274" w:rsidRPr="00932274" w:rsidRDefault="00932274" w:rsidP="00932274">
      <w:pPr>
        <w:pStyle w:val="SemEspaamento"/>
        <w:jc w:val="center"/>
        <w:rPr>
          <w:rFonts w:ascii="Times New Roman" w:hAnsi="Times New Roman" w:cs="Times New Roman"/>
          <w:b/>
          <w:lang w:eastAsia="pt-BR"/>
        </w:rPr>
      </w:pPr>
      <w:r w:rsidRPr="00932274">
        <w:rPr>
          <w:rFonts w:ascii="Times New Roman" w:hAnsi="Times New Roman" w:cs="Times New Roman"/>
          <w:b/>
          <w:lang w:eastAsia="pt-BR"/>
        </w:rPr>
        <w:t>Márcio Cardoso Valente</w:t>
      </w:r>
    </w:p>
    <w:p w:rsidR="00AE70A8" w:rsidRPr="00932274" w:rsidRDefault="00932274" w:rsidP="00932274">
      <w:pPr>
        <w:pStyle w:val="SemEspaamento"/>
        <w:jc w:val="center"/>
        <w:rPr>
          <w:rFonts w:ascii="Times New Roman" w:hAnsi="Times New Roman" w:cs="Times New Roman"/>
          <w:lang w:eastAsia="pt-BR"/>
        </w:rPr>
      </w:pPr>
      <w:r w:rsidRPr="00932274">
        <w:rPr>
          <w:rFonts w:ascii="Times New Roman" w:hAnsi="Times New Roman" w:cs="Times New Roman"/>
          <w:lang w:eastAsia="pt-BR"/>
        </w:rPr>
        <w:t>Vereador Presidente</w:t>
      </w:r>
    </w:p>
    <w:p w:rsidR="00AE70A8" w:rsidRPr="00AE70A8" w:rsidRDefault="00AE70A8" w:rsidP="00AE7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pt-BR"/>
        </w:rPr>
      </w:pPr>
    </w:p>
    <w:p w:rsidR="00AE70A8" w:rsidRPr="00932274" w:rsidRDefault="00AE70A8" w:rsidP="009322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pt-BR"/>
        </w:rPr>
      </w:pPr>
      <w:r w:rsidRPr="00AE70A8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pt-BR"/>
        </w:rPr>
        <w:t xml:space="preserve"> Sala das </w:t>
      </w:r>
      <w:proofErr w:type="gramStart"/>
      <w:r w:rsidRPr="00AE70A8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pt-BR"/>
        </w:rPr>
        <w:t>Sessões,</w:t>
      </w:r>
      <w:proofErr w:type="gramEnd"/>
      <w:r w:rsidRPr="00AE70A8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pt-BR"/>
        </w:rPr>
        <w:t>19 de fevereiro de 2013/</w:t>
      </w:r>
      <w:proofErr w:type="spellStart"/>
      <w:r w:rsidRPr="00AE70A8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pt-BR"/>
        </w:rPr>
        <w:t>Gab.Vereador</w:t>
      </w:r>
      <w:proofErr w:type="spellEnd"/>
      <w:r w:rsidRPr="00AE70A8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pt-BR"/>
        </w:rPr>
        <w:t>: Márcio Cardoso Valente</w:t>
      </w:r>
    </w:p>
    <w:p w:rsidR="00AE70A8" w:rsidRPr="00AE70A8" w:rsidRDefault="00AE70A8" w:rsidP="00AE70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pt-BR"/>
        </w:rPr>
      </w:pPr>
    </w:p>
    <w:p w:rsidR="00AE70A8" w:rsidRPr="00AE70A8" w:rsidRDefault="00AE70A8" w:rsidP="00AE70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E267D3" w:rsidRDefault="00E267D3"/>
    <w:sectPr w:rsidR="00E2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0A8"/>
    <w:rsid w:val="001631C4"/>
    <w:rsid w:val="002A3468"/>
    <w:rsid w:val="00380EDE"/>
    <w:rsid w:val="005C7EC8"/>
    <w:rsid w:val="00850A29"/>
    <w:rsid w:val="008724A8"/>
    <w:rsid w:val="00902714"/>
    <w:rsid w:val="00932274"/>
    <w:rsid w:val="009A623C"/>
    <w:rsid w:val="00AE70A8"/>
    <w:rsid w:val="00D46020"/>
    <w:rsid w:val="00D47766"/>
    <w:rsid w:val="00E267D3"/>
    <w:rsid w:val="00EF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27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2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 </dc:creator>
  <cp:keywords/>
  <dc:description/>
  <cp:lastModifiedBy> </cp:lastModifiedBy>
  <cp:revision>12</cp:revision>
  <cp:lastPrinted>2013-03-04T18:01:00Z</cp:lastPrinted>
  <dcterms:created xsi:type="dcterms:W3CDTF">2013-02-21T16:54:00Z</dcterms:created>
  <dcterms:modified xsi:type="dcterms:W3CDTF">2013-03-14T20:29:00Z</dcterms:modified>
</cp:coreProperties>
</file>